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A2A3E" w14:textId="18AA258E" w:rsidR="00C40218" w:rsidRDefault="00CB3909">
      <w:pPr>
        <w:rPr>
          <w:lang w:val="it-IT"/>
        </w:rPr>
      </w:pPr>
      <w:r>
        <w:rPr>
          <w:lang w:val="it-IT"/>
        </w:rPr>
        <w:t>Answer to the following questions</w:t>
      </w:r>
    </w:p>
    <w:p w14:paraId="6999DD8D" w14:textId="0C34BEA2" w:rsidR="00CB3909" w:rsidRDefault="00CB3909" w:rsidP="00CB3909">
      <w:pPr>
        <w:pStyle w:val="Paragrafoelenco"/>
        <w:numPr>
          <w:ilvl w:val="0"/>
          <w:numId w:val="1"/>
        </w:numPr>
        <w:rPr>
          <w:lang w:val="en-US"/>
        </w:rPr>
      </w:pPr>
      <w:r w:rsidRPr="00CB3909">
        <w:rPr>
          <w:lang w:val="en-US"/>
        </w:rPr>
        <w:t>She …………. To be the speaker a</w:t>
      </w:r>
      <w:r>
        <w:rPr>
          <w:lang w:val="en-US"/>
        </w:rPr>
        <w:t>t the conference next month</w:t>
      </w:r>
    </w:p>
    <w:p w14:paraId="64D85FA6" w14:textId="61619B65" w:rsidR="00CB3909" w:rsidRDefault="00CB3909" w:rsidP="00CB3909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Was asked</w:t>
      </w:r>
    </w:p>
    <w:p w14:paraId="78934D8D" w14:textId="55DF8492" w:rsidR="00CB3909" w:rsidRDefault="00CB3909" w:rsidP="00CB3909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Will be asked</w:t>
      </w:r>
    </w:p>
    <w:p w14:paraId="7AEDA91B" w14:textId="098AEB32" w:rsidR="00CB3909" w:rsidRDefault="00CB3909" w:rsidP="00CB3909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Is asked</w:t>
      </w:r>
    </w:p>
    <w:p w14:paraId="316D8F38" w14:textId="3EAC7B71" w:rsidR="00CB3909" w:rsidRDefault="00CB3909" w:rsidP="00CB3909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Will asked</w:t>
      </w:r>
    </w:p>
    <w:p w14:paraId="7A087A0F" w14:textId="1B073ECA" w:rsidR="00CB3909" w:rsidRDefault="00CB3909" w:rsidP="00CB3909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they …… …… </w:t>
      </w:r>
      <w:r w:rsidR="00A23FF3">
        <w:rPr>
          <w:lang w:val="en-US"/>
        </w:rPr>
        <w:t xml:space="preserve"> …..  </w:t>
      </w:r>
      <w:r>
        <w:rPr>
          <w:lang w:val="en-US"/>
        </w:rPr>
        <w:t>the solution the headteacher ….. ….. them</w:t>
      </w:r>
    </w:p>
    <w:p w14:paraId="27864A5F" w14:textId="02E6BA85" w:rsidR="00CB3909" w:rsidRDefault="00CB3909" w:rsidP="00CB3909">
      <w:pPr>
        <w:pStyle w:val="Paragrafoelenco"/>
        <w:numPr>
          <w:ilvl w:val="0"/>
          <w:numId w:val="3"/>
        </w:numPr>
        <w:rPr>
          <w:lang w:val="en-US"/>
        </w:rPr>
      </w:pPr>
      <w:r>
        <w:rPr>
          <w:lang w:val="en-US"/>
        </w:rPr>
        <w:t>Did</w:t>
      </w:r>
      <w:r w:rsidR="00A23FF3">
        <w:rPr>
          <w:lang w:val="en-US"/>
        </w:rPr>
        <w:t xml:space="preserve"> </w:t>
      </w:r>
      <w:r>
        <w:rPr>
          <w:lang w:val="en-US"/>
        </w:rPr>
        <w:t>n</w:t>
      </w:r>
      <w:r w:rsidR="00A23FF3">
        <w:rPr>
          <w:lang w:val="en-US"/>
        </w:rPr>
        <w:t>o</w:t>
      </w:r>
      <w:r>
        <w:rPr>
          <w:lang w:val="en-US"/>
        </w:rPr>
        <w:t>t find out/would scold</w:t>
      </w:r>
    </w:p>
    <w:p w14:paraId="6F6319E5" w14:textId="3BD5B364" w:rsidR="00CB3909" w:rsidRDefault="00CB3909" w:rsidP="00CB3909">
      <w:pPr>
        <w:pStyle w:val="Paragrafoelenco"/>
        <w:numPr>
          <w:ilvl w:val="0"/>
          <w:numId w:val="3"/>
        </w:numPr>
        <w:rPr>
          <w:lang w:val="en-US"/>
        </w:rPr>
      </w:pPr>
      <w:r>
        <w:rPr>
          <w:lang w:val="en-US"/>
        </w:rPr>
        <w:t>Found out/would scold</w:t>
      </w:r>
    </w:p>
    <w:p w14:paraId="281F1871" w14:textId="017840AC" w:rsidR="00CB3909" w:rsidRDefault="00CB3909" w:rsidP="00CB3909">
      <w:pPr>
        <w:pStyle w:val="Paragrafoelenco"/>
        <w:numPr>
          <w:ilvl w:val="0"/>
          <w:numId w:val="3"/>
        </w:numPr>
        <w:rPr>
          <w:lang w:val="en-US"/>
        </w:rPr>
      </w:pPr>
      <w:r>
        <w:rPr>
          <w:lang w:val="en-US"/>
        </w:rPr>
        <w:t>Would find out/scold</w:t>
      </w:r>
    </w:p>
    <w:p w14:paraId="7D55A461" w14:textId="1416BFB8" w:rsidR="00CB3909" w:rsidRDefault="00CB3909" w:rsidP="00CB3909">
      <w:pPr>
        <w:pStyle w:val="Paragrafoelenco"/>
        <w:numPr>
          <w:ilvl w:val="0"/>
          <w:numId w:val="3"/>
        </w:numPr>
        <w:rPr>
          <w:lang w:val="en-US"/>
        </w:rPr>
      </w:pPr>
      <w:r>
        <w:rPr>
          <w:lang w:val="en-US"/>
        </w:rPr>
        <w:t>Found out/scolded</w:t>
      </w:r>
    </w:p>
    <w:p w14:paraId="47C5A679" w14:textId="4560932C" w:rsidR="00CB3909" w:rsidRDefault="00CB3909" w:rsidP="00CB3909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article ….. a hypothesis which …. …… to be truly relevant</w:t>
      </w:r>
    </w:p>
    <w:p w14:paraId="5FDC60F4" w14:textId="72FA0F44" w:rsidR="00CB3909" w:rsidRDefault="00CB3909" w:rsidP="00CB3909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Discuss/is believed</w:t>
      </w:r>
    </w:p>
    <w:p w14:paraId="7E289B70" w14:textId="5E00E15B" w:rsidR="00CB3909" w:rsidRDefault="00CB3909" w:rsidP="00CB3909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Discusses / is believed</w:t>
      </w:r>
    </w:p>
    <w:p w14:paraId="62D24788" w14:textId="6710ABE7" w:rsidR="00CB3909" w:rsidRDefault="00CB3909" w:rsidP="00CB3909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Discussing/is believed</w:t>
      </w:r>
    </w:p>
    <w:p w14:paraId="059FA5F9" w14:textId="2E2F2E2C" w:rsidR="00CB3909" w:rsidRDefault="00CB3909" w:rsidP="00CB3909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Discusse</w:t>
      </w:r>
      <w:r w:rsidR="00A23FF3">
        <w:rPr>
          <w:lang w:val="en-US"/>
        </w:rPr>
        <w:t>s</w:t>
      </w:r>
      <w:r>
        <w:rPr>
          <w:lang w:val="en-US"/>
        </w:rPr>
        <w:t>/believe</w:t>
      </w:r>
    </w:p>
    <w:p w14:paraId="2F6CD338" w14:textId="630D602D" w:rsidR="00CB3909" w:rsidRDefault="00CB3909" w:rsidP="00CB3909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Piaget …… that children’s development is based on different stages</w:t>
      </w:r>
    </w:p>
    <w:p w14:paraId="132F84B4" w14:textId="35F800F2" w:rsidR="00CB3909" w:rsidRDefault="00CB3909" w:rsidP="00CB3909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>Claims</w:t>
      </w:r>
    </w:p>
    <w:p w14:paraId="1FC0A1B7" w14:textId="630B2068" w:rsidR="00CB3909" w:rsidRDefault="00CB3909" w:rsidP="00CB3909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Is </w:t>
      </w:r>
      <w:r w:rsidR="00A23FF3">
        <w:rPr>
          <w:lang w:val="en-US"/>
        </w:rPr>
        <w:t>c</w:t>
      </w:r>
      <w:r>
        <w:rPr>
          <w:lang w:val="en-US"/>
        </w:rPr>
        <w:t>laiming</w:t>
      </w:r>
    </w:p>
    <w:p w14:paraId="6DC6EFFF" w14:textId="117A2AFB" w:rsidR="00CB3909" w:rsidRDefault="00CB3909" w:rsidP="00CB3909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>Was claiming</w:t>
      </w:r>
    </w:p>
    <w:p w14:paraId="16CF8D6B" w14:textId="251F4492" w:rsidR="00CB3909" w:rsidRDefault="00CB3909" w:rsidP="00CB3909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>Claimed</w:t>
      </w:r>
    </w:p>
    <w:p w14:paraId="2F765FEB" w14:textId="46BAE044" w:rsidR="00CB3909" w:rsidRDefault="00207D3E" w:rsidP="00CB3909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Only few patients …. …… …… for this survey</w:t>
      </w:r>
    </w:p>
    <w:p w14:paraId="0A3A7975" w14:textId="05D4AE62" w:rsidR="00207D3E" w:rsidRDefault="00207D3E" w:rsidP="00207D3E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>Have been testing</w:t>
      </w:r>
    </w:p>
    <w:p w14:paraId="4B3296FB" w14:textId="6D0400CA" w:rsidR="00207D3E" w:rsidRDefault="00207D3E" w:rsidP="00207D3E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>Have test</w:t>
      </w:r>
    </w:p>
    <w:p w14:paraId="4D9F3028" w14:textId="7E578050" w:rsidR="00207D3E" w:rsidRDefault="00207D3E" w:rsidP="00207D3E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>Have been tested</w:t>
      </w:r>
    </w:p>
    <w:p w14:paraId="7DE276E4" w14:textId="488D1540" w:rsidR="00207D3E" w:rsidRDefault="00207D3E" w:rsidP="00207D3E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>Are being tested</w:t>
      </w:r>
    </w:p>
    <w:p w14:paraId="6775013A" w14:textId="53F3984E" w:rsidR="00207D3E" w:rsidRDefault="00207D3E" w:rsidP="00207D3E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Extant science ….. …… the risks of addiction</w:t>
      </w:r>
    </w:p>
    <w:p w14:paraId="4326C76C" w14:textId="16549C76" w:rsidR="00207D3E" w:rsidRDefault="00207D3E" w:rsidP="00207D3E">
      <w:pPr>
        <w:pStyle w:val="Paragrafoelenco"/>
        <w:numPr>
          <w:ilvl w:val="0"/>
          <w:numId w:val="7"/>
        </w:numPr>
        <w:rPr>
          <w:lang w:val="en-US"/>
        </w:rPr>
      </w:pPr>
      <w:r>
        <w:rPr>
          <w:lang w:val="en-US"/>
        </w:rPr>
        <w:t>Has showed</w:t>
      </w:r>
    </w:p>
    <w:p w14:paraId="4703068D" w14:textId="40271024" w:rsidR="00207D3E" w:rsidRDefault="00207D3E" w:rsidP="00207D3E">
      <w:pPr>
        <w:pStyle w:val="Paragrafoelenco"/>
        <w:numPr>
          <w:ilvl w:val="0"/>
          <w:numId w:val="7"/>
        </w:numPr>
        <w:rPr>
          <w:lang w:val="en-US"/>
        </w:rPr>
      </w:pPr>
      <w:r>
        <w:rPr>
          <w:lang w:val="en-US"/>
        </w:rPr>
        <w:t>Showed</w:t>
      </w:r>
    </w:p>
    <w:p w14:paraId="2A146D2B" w14:textId="3FEDCCD8" w:rsidR="00207D3E" w:rsidRDefault="00207D3E" w:rsidP="00207D3E">
      <w:pPr>
        <w:pStyle w:val="Paragrafoelenco"/>
        <w:numPr>
          <w:ilvl w:val="0"/>
          <w:numId w:val="7"/>
        </w:numPr>
        <w:rPr>
          <w:lang w:val="en-US"/>
        </w:rPr>
      </w:pPr>
      <w:r>
        <w:rPr>
          <w:lang w:val="en-US"/>
        </w:rPr>
        <w:t>Has been showing</w:t>
      </w:r>
    </w:p>
    <w:p w14:paraId="20D841E1" w14:textId="7F4F0BD5" w:rsidR="00207D3E" w:rsidRDefault="00207D3E" w:rsidP="00207D3E">
      <w:pPr>
        <w:pStyle w:val="Paragrafoelenco"/>
        <w:numPr>
          <w:ilvl w:val="0"/>
          <w:numId w:val="7"/>
        </w:numPr>
        <w:rPr>
          <w:lang w:val="en-US"/>
        </w:rPr>
      </w:pPr>
      <w:r>
        <w:rPr>
          <w:lang w:val="en-US"/>
        </w:rPr>
        <w:t>Has showing</w:t>
      </w:r>
    </w:p>
    <w:p w14:paraId="1685F752" w14:textId="710B2A15" w:rsidR="00207D3E" w:rsidRDefault="00207D3E" w:rsidP="00207D3E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system must be improved, ……. It must be changed</w:t>
      </w:r>
    </w:p>
    <w:p w14:paraId="545A4B0F" w14:textId="492CA03D" w:rsidR="00207D3E" w:rsidRDefault="00207D3E" w:rsidP="00207D3E">
      <w:pPr>
        <w:pStyle w:val="Paragrafoelenco"/>
        <w:numPr>
          <w:ilvl w:val="0"/>
          <w:numId w:val="8"/>
        </w:numPr>
        <w:rPr>
          <w:lang w:val="en-US"/>
        </w:rPr>
      </w:pPr>
      <w:r>
        <w:rPr>
          <w:lang w:val="en-US"/>
        </w:rPr>
        <w:t>–</w:t>
      </w:r>
    </w:p>
    <w:p w14:paraId="0124FABD" w14:textId="5C6A9B84" w:rsidR="00207D3E" w:rsidRDefault="00207D3E" w:rsidP="00207D3E">
      <w:pPr>
        <w:pStyle w:val="Paragrafoelenco"/>
        <w:numPr>
          <w:ilvl w:val="0"/>
          <w:numId w:val="8"/>
        </w:numPr>
        <w:rPr>
          <w:lang w:val="en-US"/>
        </w:rPr>
      </w:pPr>
      <w:r>
        <w:rPr>
          <w:lang w:val="en-US"/>
        </w:rPr>
        <w:t>On the contrary</w:t>
      </w:r>
    </w:p>
    <w:p w14:paraId="00DCFFC8" w14:textId="3E31F324" w:rsidR="00207D3E" w:rsidRDefault="00207D3E" w:rsidP="00207D3E">
      <w:pPr>
        <w:pStyle w:val="Paragrafoelenco"/>
        <w:numPr>
          <w:ilvl w:val="0"/>
          <w:numId w:val="8"/>
        </w:numPr>
        <w:rPr>
          <w:lang w:val="en-US"/>
        </w:rPr>
      </w:pPr>
      <w:r>
        <w:rPr>
          <w:lang w:val="en-US"/>
        </w:rPr>
        <w:t>By the way</w:t>
      </w:r>
    </w:p>
    <w:p w14:paraId="1D497CC7" w14:textId="44534611" w:rsidR="00207D3E" w:rsidRDefault="00207D3E" w:rsidP="00207D3E">
      <w:pPr>
        <w:pStyle w:val="Paragrafoelenco"/>
        <w:numPr>
          <w:ilvl w:val="0"/>
          <w:numId w:val="8"/>
        </w:numPr>
        <w:rPr>
          <w:lang w:val="en-US"/>
        </w:rPr>
      </w:pPr>
      <w:r>
        <w:rPr>
          <w:lang w:val="en-US"/>
        </w:rPr>
        <w:t>Rather</w:t>
      </w:r>
    </w:p>
    <w:p w14:paraId="49B3C208" w14:textId="6C190871" w:rsidR="00207D3E" w:rsidRDefault="00207D3E" w:rsidP="00207D3E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research paper …. …… by two main ideas</w:t>
      </w:r>
    </w:p>
    <w:p w14:paraId="1765CD11" w14:textId="56580695" w:rsidR="00207D3E" w:rsidRDefault="00207D3E" w:rsidP="00207D3E">
      <w:pPr>
        <w:pStyle w:val="Paragrafoelenco"/>
        <w:numPr>
          <w:ilvl w:val="0"/>
          <w:numId w:val="9"/>
        </w:numPr>
        <w:rPr>
          <w:lang w:val="en-US"/>
        </w:rPr>
      </w:pPr>
      <w:r>
        <w:rPr>
          <w:lang w:val="en-US"/>
        </w:rPr>
        <w:t>Has supported</w:t>
      </w:r>
    </w:p>
    <w:p w14:paraId="0A015FCB" w14:textId="464CAF6B" w:rsidR="00207D3E" w:rsidRDefault="00207D3E" w:rsidP="00207D3E">
      <w:pPr>
        <w:pStyle w:val="Paragrafoelenco"/>
        <w:numPr>
          <w:ilvl w:val="0"/>
          <w:numId w:val="9"/>
        </w:numPr>
        <w:rPr>
          <w:lang w:val="en-US"/>
        </w:rPr>
      </w:pPr>
      <w:r>
        <w:rPr>
          <w:lang w:val="en-US"/>
        </w:rPr>
        <w:t>Is supported</w:t>
      </w:r>
    </w:p>
    <w:p w14:paraId="06F27C02" w14:textId="4FCBCD61" w:rsidR="00207D3E" w:rsidRDefault="00207D3E" w:rsidP="00207D3E">
      <w:pPr>
        <w:pStyle w:val="Paragrafoelenco"/>
        <w:numPr>
          <w:ilvl w:val="0"/>
          <w:numId w:val="9"/>
        </w:numPr>
        <w:rPr>
          <w:lang w:val="en-US"/>
        </w:rPr>
      </w:pPr>
      <w:r>
        <w:rPr>
          <w:lang w:val="en-US"/>
        </w:rPr>
        <w:t>Was supported</w:t>
      </w:r>
    </w:p>
    <w:p w14:paraId="5892CFCA" w14:textId="430A1241" w:rsidR="00207D3E" w:rsidRDefault="00207D3E" w:rsidP="00207D3E">
      <w:pPr>
        <w:pStyle w:val="Paragrafoelenco"/>
        <w:numPr>
          <w:ilvl w:val="0"/>
          <w:numId w:val="9"/>
        </w:numPr>
        <w:rPr>
          <w:lang w:val="en-US"/>
        </w:rPr>
      </w:pPr>
      <w:r>
        <w:rPr>
          <w:lang w:val="en-US"/>
        </w:rPr>
        <w:t>Supports</w:t>
      </w:r>
    </w:p>
    <w:p w14:paraId="760DD63B" w14:textId="00CDCF09" w:rsidR="00207D3E" w:rsidRDefault="00207D3E" w:rsidP="00207D3E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conclusion …. Surprising, if you ….. it until the end</w:t>
      </w:r>
    </w:p>
    <w:p w14:paraId="728C3EC5" w14:textId="6D153627" w:rsidR="00207D3E" w:rsidRDefault="00207D3E" w:rsidP="00207D3E">
      <w:pPr>
        <w:pStyle w:val="Paragrafoelenco"/>
        <w:numPr>
          <w:ilvl w:val="0"/>
          <w:numId w:val="10"/>
        </w:numPr>
        <w:rPr>
          <w:lang w:val="en-US"/>
        </w:rPr>
      </w:pPr>
      <w:r>
        <w:rPr>
          <w:lang w:val="en-US"/>
        </w:rPr>
        <w:t>Will be/read</w:t>
      </w:r>
    </w:p>
    <w:p w14:paraId="61CB6FB3" w14:textId="7C3B2658" w:rsidR="00207D3E" w:rsidRDefault="00207D3E" w:rsidP="00207D3E">
      <w:pPr>
        <w:pStyle w:val="Paragrafoelenco"/>
        <w:numPr>
          <w:ilvl w:val="0"/>
          <w:numId w:val="10"/>
        </w:numPr>
        <w:rPr>
          <w:lang w:val="en-US"/>
        </w:rPr>
      </w:pPr>
      <w:r>
        <w:rPr>
          <w:lang w:val="en-US"/>
        </w:rPr>
        <w:t>Is/ read</w:t>
      </w:r>
    </w:p>
    <w:p w14:paraId="043B04EB" w14:textId="251ECAE7" w:rsidR="00207D3E" w:rsidRDefault="00207D3E" w:rsidP="00207D3E">
      <w:pPr>
        <w:pStyle w:val="Paragrafoelenco"/>
        <w:numPr>
          <w:ilvl w:val="0"/>
          <w:numId w:val="10"/>
        </w:numPr>
        <w:rPr>
          <w:lang w:val="en-US"/>
        </w:rPr>
      </w:pPr>
      <w:r>
        <w:rPr>
          <w:lang w:val="en-US"/>
        </w:rPr>
        <w:t>Will be/ will read</w:t>
      </w:r>
    </w:p>
    <w:p w14:paraId="295AC2D5" w14:textId="1D8827C4" w:rsidR="00207D3E" w:rsidRDefault="00207D3E" w:rsidP="00207D3E">
      <w:pPr>
        <w:pStyle w:val="Paragrafoelenco"/>
        <w:numPr>
          <w:ilvl w:val="0"/>
          <w:numId w:val="10"/>
        </w:numPr>
        <w:rPr>
          <w:lang w:val="en-US"/>
        </w:rPr>
      </w:pPr>
      <w:r>
        <w:rPr>
          <w:lang w:val="en-US"/>
        </w:rPr>
        <w:t>Is /will read</w:t>
      </w:r>
    </w:p>
    <w:p w14:paraId="0B6A45D9" w14:textId="682752C6" w:rsidR="00207D3E" w:rsidRDefault="00207D3E" w:rsidP="00207D3E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to be retired teacher …. …… …… for leaving her beloved students this school year</w:t>
      </w:r>
    </w:p>
    <w:p w14:paraId="189605DA" w14:textId="23ED3D0E" w:rsidR="00207D3E" w:rsidRDefault="00207D3E" w:rsidP="00207D3E">
      <w:pPr>
        <w:pStyle w:val="Paragrafoelenco"/>
        <w:numPr>
          <w:ilvl w:val="0"/>
          <w:numId w:val="11"/>
        </w:numPr>
        <w:rPr>
          <w:lang w:val="en-US"/>
        </w:rPr>
      </w:pPr>
      <w:r>
        <w:rPr>
          <w:lang w:val="en-US"/>
        </w:rPr>
        <w:lastRenderedPageBreak/>
        <w:t>Has complained</w:t>
      </w:r>
    </w:p>
    <w:p w14:paraId="5E33BC53" w14:textId="3F6A6528" w:rsidR="00207D3E" w:rsidRDefault="00207D3E" w:rsidP="00207D3E">
      <w:pPr>
        <w:pStyle w:val="Paragrafoelenco"/>
        <w:numPr>
          <w:ilvl w:val="0"/>
          <w:numId w:val="11"/>
        </w:numPr>
        <w:rPr>
          <w:lang w:val="en-US"/>
        </w:rPr>
      </w:pPr>
      <w:r>
        <w:rPr>
          <w:lang w:val="en-US"/>
        </w:rPr>
        <w:t>H</w:t>
      </w:r>
      <w:r w:rsidR="00083AE5">
        <w:rPr>
          <w:lang w:val="en-US"/>
        </w:rPr>
        <w:t>as complaining</w:t>
      </w:r>
    </w:p>
    <w:p w14:paraId="6FB788B2" w14:textId="096D40AF" w:rsidR="00083AE5" w:rsidRDefault="00083AE5" w:rsidP="00207D3E">
      <w:pPr>
        <w:pStyle w:val="Paragrafoelenco"/>
        <w:numPr>
          <w:ilvl w:val="0"/>
          <w:numId w:val="11"/>
        </w:numPr>
        <w:rPr>
          <w:lang w:val="en-US"/>
        </w:rPr>
      </w:pPr>
      <w:r>
        <w:rPr>
          <w:lang w:val="en-US"/>
        </w:rPr>
        <w:t>Has been complaining</w:t>
      </w:r>
    </w:p>
    <w:p w14:paraId="3F572C73" w14:textId="44D6C7CA" w:rsidR="00083AE5" w:rsidRDefault="00083AE5" w:rsidP="00207D3E">
      <w:pPr>
        <w:pStyle w:val="Paragrafoelenco"/>
        <w:numPr>
          <w:ilvl w:val="0"/>
          <w:numId w:val="11"/>
        </w:numPr>
        <w:rPr>
          <w:lang w:val="en-US"/>
        </w:rPr>
      </w:pPr>
      <w:r>
        <w:rPr>
          <w:lang w:val="en-US"/>
        </w:rPr>
        <w:t>Complained</w:t>
      </w:r>
    </w:p>
    <w:p w14:paraId="7EBB6666" w14:textId="27FBB772" w:rsidR="00083AE5" w:rsidRDefault="00083AE5" w:rsidP="00083AE5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Psychological tests ….. …… the administration</w:t>
      </w:r>
    </w:p>
    <w:p w14:paraId="7EB94E87" w14:textId="2DF8F978" w:rsidR="00083AE5" w:rsidRDefault="00083AE5" w:rsidP="00083AE5">
      <w:pPr>
        <w:pStyle w:val="Paragrafoelenco"/>
        <w:numPr>
          <w:ilvl w:val="0"/>
          <w:numId w:val="12"/>
        </w:numPr>
        <w:rPr>
          <w:lang w:val="en-US"/>
        </w:rPr>
      </w:pPr>
      <w:r>
        <w:rPr>
          <w:lang w:val="en-US"/>
        </w:rPr>
        <w:t>Have standardize</w:t>
      </w:r>
    </w:p>
    <w:p w14:paraId="43873CF2" w14:textId="0D51E106" w:rsidR="00083AE5" w:rsidRDefault="00083AE5" w:rsidP="00083AE5">
      <w:pPr>
        <w:pStyle w:val="Paragrafoelenco"/>
        <w:numPr>
          <w:ilvl w:val="0"/>
          <w:numId w:val="12"/>
        </w:numPr>
        <w:rPr>
          <w:lang w:val="en-US"/>
        </w:rPr>
      </w:pPr>
      <w:r>
        <w:rPr>
          <w:lang w:val="en-US"/>
        </w:rPr>
        <w:t>Have standardized</w:t>
      </w:r>
    </w:p>
    <w:p w14:paraId="193260B3" w14:textId="131A1A28" w:rsidR="00083AE5" w:rsidRDefault="00083AE5" w:rsidP="00083AE5">
      <w:pPr>
        <w:pStyle w:val="Paragrafoelenco"/>
        <w:numPr>
          <w:ilvl w:val="0"/>
          <w:numId w:val="12"/>
        </w:numPr>
        <w:rPr>
          <w:lang w:val="en-US"/>
        </w:rPr>
      </w:pPr>
      <w:r>
        <w:rPr>
          <w:lang w:val="en-US"/>
        </w:rPr>
        <w:t>Had standardized</w:t>
      </w:r>
    </w:p>
    <w:p w14:paraId="6B6A35B0" w14:textId="58183ED2" w:rsidR="00083AE5" w:rsidRDefault="00083AE5" w:rsidP="00083AE5">
      <w:pPr>
        <w:pStyle w:val="Paragrafoelenco"/>
        <w:numPr>
          <w:ilvl w:val="0"/>
          <w:numId w:val="12"/>
        </w:numPr>
        <w:rPr>
          <w:lang w:val="en-US"/>
        </w:rPr>
      </w:pPr>
      <w:r>
        <w:rPr>
          <w:lang w:val="en-US"/>
        </w:rPr>
        <w:t>Has standardized</w:t>
      </w:r>
    </w:p>
    <w:p w14:paraId="352EE82A" w14:textId="5ADC4EAE" w:rsidR="00083AE5" w:rsidRDefault="00083AE5" w:rsidP="00083AE5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Some biologists still believe his theory, … ….. …. …. Some others refuse it totally</w:t>
      </w:r>
    </w:p>
    <w:p w14:paraId="50C3490B" w14:textId="053424FA" w:rsidR="00083AE5" w:rsidRDefault="00083AE5" w:rsidP="00083AE5">
      <w:pPr>
        <w:pStyle w:val="Paragrafoelenco"/>
        <w:numPr>
          <w:ilvl w:val="0"/>
          <w:numId w:val="13"/>
        </w:numPr>
        <w:rPr>
          <w:lang w:val="en-US"/>
        </w:rPr>
      </w:pPr>
      <w:r>
        <w:rPr>
          <w:lang w:val="en-US"/>
        </w:rPr>
        <w:t>By the way</w:t>
      </w:r>
    </w:p>
    <w:p w14:paraId="3C7B4E7B" w14:textId="26BAC09C" w:rsidR="00083AE5" w:rsidRDefault="00083AE5" w:rsidP="00083AE5">
      <w:pPr>
        <w:pStyle w:val="Paragrafoelenco"/>
        <w:numPr>
          <w:ilvl w:val="0"/>
          <w:numId w:val="13"/>
        </w:numPr>
        <w:rPr>
          <w:lang w:val="en-US"/>
        </w:rPr>
      </w:pPr>
      <w:r>
        <w:rPr>
          <w:lang w:val="en-US"/>
        </w:rPr>
        <w:t>In any case</w:t>
      </w:r>
    </w:p>
    <w:p w14:paraId="657BF388" w14:textId="49CB7D9B" w:rsidR="00083AE5" w:rsidRDefault="00083AE5" w:rsidP="00083AE5">
      <w:pPr>
        <w:pStyle w:val="Paragrafoelenco"/>
        <w:numPr>
          <w:ilvl w:val="0"/>
          <w:numId w:val="13"/>
        </w:numPr>
        <w:rPr>
          <w:lang w:val="en-US"/>
        </w:rPr>
      </w:pPr>
      <w:r>
        <w:rPr>
          <w:lang w:val="en-US"/>
        </w:rPr>
        <w:t>On the other hand</w:t>
      </w:r>
    </w:p>
    <w:p w14:paraId="1E9E90EE" w14:textId="0C274321" w:rsidR="00083AE5" w:rsidRDefault="00083AE5" w:rsidP="00083AE5">
      <w:pPr>
        <w:pStyle w:val="Paragrafoelenco"/>
        <w:numPr>
          <w:ilvl w:val="0"/>
          <w:numId w:val="13"/>
        </w:numPr>
        <w:rPr>
          <w:lang w:val="en-US"/>
        </w:rPr>
      </w:pPr>
      <w:r>
        <w:rPr>
          <w:lang w:val="en-US"/>
        </w:rPr>
        <w:t>On the contrary</w:t>
      </w:r>
    </w:p>
    <w:p w14:paraId="121168B0" w14:textId="5B2C4884" w:rsidR="00083AE5" w:rsidRDefault="00083AE5" w:rsidP="00083AE5">
      <w:pPr>
        <w:pStyle w:val="Paragrafoelenco"/>
        <w:numPr>
          <w:ilvl w:val="0"/>
          <w:numId w:val="1"/>
        </w:numPr>
        <w:rPr>
          <w:lang w:val="en-US"/>
        </w:rPr>
      </w:pPr>
      <w:r w:rsidRPr="00083AE5">
        <w:rPr>
          <w:lang w:val="en-US"/>
        </w:rPr>
        <w:t>The European Commission ….. …… to issue the new law this week</w:t>
      </w:r>
    </w:p>
    <w:p w14:paraId="4CE6E391" w14:textId="514227B4" w:rsidR="00083AE5" w:rsidRDefault="00083AE5" w:rsidP="00083AE5">
      <w:pPr>
        <w:pStyle w:val="Paragrafoelenco"/>
        <w:numPr>
          <w:ilvl w:val="0"/>
          <w:numId w:val="14"/>
        </w:numPr>
        <w:rPr>
          <w:lang w:val="en-US"/>
        </w:rPr>
      </w:pPr>
      <w:r>
        <w:rPr>
          <w:lang w:val="en-US"/>
        </w:rPr>
        <w:t>Is expecting</w:t>
      </w:r>
    </w:p>
    <w:p w14:paraId="71FA0040" w14:textId="0DFABBFF" w:rsidR="00083AE5" w:rsidRDefault="00083AE5" w:rsidP="00083AE5">
      <w:pPr>
        <w:pStyle w:val="Paragrafoelenco"/>
        <w:numPr>
          <w:ilvl w:val="0"/>
          <w:numId w:val="14"/>
        </w:numPr>
        <w:rPr>
          <w:lang w:val="en-US"/>
        </w:rPr>
      </w:pPr>
      <w:r>
        <w:rPr>
          <w:lang w:val="en-US"/>
        </w:rPr>
        <w:t>Is expect</w:t>
      </w:r>
    </w:p>
    <w:p w14:paraId="670AEB51" w14:textId="496DE4FD" w:rsidR="00083AE5" w:rsidRDefault="00083AE5" w:rsidP="00083AE5">
      <w:pPr>
        <w:pStyle w:val="Paragrafoelenco"/>
        <w:numPr>
          <w:ilvl w:val="0"/>
          <w:numId w:val="14"/>
        </w:numPr>
        <w:rPr>
          <w:lang w:val="en-US"/>
        </w:rPr>
      </w:pPr>
      <w:proofErr w:type="gramStart"/>
      <w:r>
        <w:rPr>
          <w:lang w:val="en-US"/>
        </w:rPr>
        <w:t>Is been</w:t>
      </w:r>
      <w:proofErr w:type="gramEnd"/>
      <w:r>
        <w:rPr>
          <w:lang w:val="en-US"/>
        </w:rPr>
        <w:t xml:space="preserve"> expecting</w:t>
      </w:r>
    </w:p>
    <w:p w14:paraId="17F68F0F" w14:textId="567874F5" w:rsidR="00083AE5" w:rsidRDefault="00083AE5" w:rsidP="00083AE5">
      <w:pPr>
        <w:pStyle w:val="Paragrafoelenco"/>
        <w:numPr>
          <w:ilvl w:val="0"/>
          <w:numId w:val="14"/>
        </w:numPr>
        <w:rPr>
          <w:lang w:val="en-US"/>
        </w:rPr>
      </w:pPr>
      <w:r>
        <w:rPr>
          <w:lang w:val="en-US"/>
        </w:rPr>
        <w:t>Is expected</w:t>
      </w:r>
    </w:p>
    <w:p w14:paraId="135C5C12" w14:textId="6A84385E" w:rsidR="00083AE5" w:rsidRDefault="00083AE5" w:rsidP="00083AE5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you …. …. …..  the diagnosis you …… … the therapy</w:t>
      </w:r>
    </w:p>
    <w:p w14:paraId="6B2CD85D" w14:textId="0BB20A3A" w:rsidR="00083AE5" w:rsidRDefault="00083AE5" w:rsidP="00083AE5">
      <w:pPr>
        <w:pStyle w:val="Paragrafoelenco"/>
        <w:numPr>
          <w:ilvl w:val="0"/>
          <w:numId w:val="15"/>
        </w:numPr>
        <w:rPr>
          <w:lang w:val="en-US"/>
        </w:rPr>
      </w:pPr>
      <w:r>
        <w:rPr>
          <w:lang w:val="en-US"/>
        </w:rPr>
        <w:t>Do not have/ cannot get</w:t>
      </w:r>
    </w:p>
    <w:p w14:paraId="483F0605" w14:textId="006AA4ED" w:rsidR="00083AE5" w:rsidRDefault="00083AE5" w:rsidP="00083AE5">
      <w:pPr>
        <w:pStyle w:val="Paragrafoelenco"/>
        <w:numPr>
          <w:ilvl w:val="0"/>
          <w:numId w:val="15"/>
        </w:numPr>
        <w:rPr>
          <w:lang w:val="en-US"/>
        </w:rPr>
      </w:pPr>
      <w:r>
        <w:rPr>
          <w:lang w:val="en-US"/>
        </w:rPr>
        <w:t>Have/ cannot get</w:t>
      </w:r>
    </w:p>
    <w:p w14:paraId="1645CE80" w14:textId="09820CBE" w:rsidR="00083AE5" w:rsidRDefault="00083AE5" w:rsidP="00083AE5">
      <w:pPr>
        <w:pStyle w:val="Paragrafoelenco"/>
        <w:numPr>
          <w:ilvl w:val="0"/>
          <w:numId w:val="15"/>
        </w:numPr>
        <w:rPr>
          <w:lang w:val="en-US"/>
        </w:rPr>
      </w:pPr>
      <w:r>
        <w:rPr>
          <w:lang w:val="en-US"/>
        </w:rPr>
        <w:t>Do not have/can get</w:t>
      </w:r>
    </w:p>
    <w:p w14:paraId="5D2F83A1" w14:textId="170C6557" w:rsidR="00083AE5" w:rsidRDefault="00083AE5" w:rsidP="00083AE5">
      <w:pPr>
        <w:pStyle w:val="Paragrafoelenco"/>
        <w:numPr>
          <w:ilvl w:val="0"/>
          <w:numId w:val="15"/>
        </w:numPr>
        <w:rPr>
          <w:lang w:val="en-US"/>
        </w:rPr>
      </w:pPr>
      <w:r>
        <w:rPr>
          <w:lang w:val="en-US"/>
        </w:rPr>
        <w:t>Did not have/can get</w:t>
      </w:r>
    </w:p>
    <w:p w14:paraId="51987832" w14:textId="6EE3D127" w:rsidR="00083AE5" w:rsidRDefault="00083AE5" w:rsidP="00083AE5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…… Sir </w:t>
      </w:r>
      <w:r w:rsidR="006654DB">
        <w:rPr>
          <w:lang w:val="en-US"/>
        </w:rPr>
        <w:t>Berners Lee ….. the Internet?</w:t>
      </w:r>
    </w:p>
    <w:p w14:paraId="68311DFB" w14:textId="7A4E2658" w:rsidR="006654DB" w:rsidRDefault="006654DB" w:rsidP="006654DB">
      <w:pPr>
        <w:pStyle w:val="Paragrafoelenco"/>
        <w:numPr>
          <w:ilvl w:val="0"/>
          <w:numId w:val="16"/>
        </w:numPr>
        <w:rPr>
          <w:lang w:val="en-US"/>
        </w:rPr>
      </w:pPr>
      <w:r>
        <w:rPr>
          <w:lang w:val="en-US"/>
        </w:rPr>
        <w:t>Has/invented</w:t>
      </w:r>
    </w:p>
    <w:p w14:paraId="2321FDB9" w14:textId="5D35F1AF" w:rsidR="006654DB" w:rsidRDefault="006654DB" w:rsidP="006654DB">
      <w:pPr>
        <w:pStyle w:val="Paragrafoelenco"/>
        <w:numPr>
          <w:ilvl w:val="0"/>
          <w:numId w:val="16"/>
        </w:numPr>
        <w:rPr>
          <w:lang w:val="en-US"/>
        </w:rPr>
      </w:pPr>
      <w:r>
        <w:rPr>
          <w:lang w:val="en-US"/>
        </w:rPr>
        <w:t>Was/invented</w:t>
      </w:r>
    </w:p>
    <w:p w14:paraId="7985AE46" w14:textId="4849CC63" w:rsidR="006654DB" w:rsidRDefault="006654DB" w:rsidP="006654DB">
      <w:pPr>
        <w:pStyle w:val="Paragrafoelenco"/>
        <w:numPr>
          <w:ilvl w:val="0"/>
          <w:numId w:val="16"/>
        </w:numPr>
        <w:rPr>
          <w:lang w:val="en-US"/>
        </w:rPr>
      </w:pPr>
      <w:r>
        <w:rPr>
          <w:lang w:val="en-US"/>
        </w:rPr>
        <w:t>Is/invented</w:t>
      </w:r>
    </w:p>
    <w:p w14:paraId="5232D5C5" w14:textId="4AE9D694" w:rsidR="006654DB" w:rsidRDefault="006654DB" w:rsidP="006654DB">
      <w:pPr>
        <w:pStyle w:val="Paragrafoelenco"/>
        <w:numPr>
          <w:ilvl w:val="0"/>
          <w:numId w:val="16"/>
        </w:numPr>
        <w:rPr>
          <w:lang w:val="en-US"/>
        </w:rPr>
      </w:pPr>
      <w:r>
        <w:rPr>
          <w:lang w:val="en-US"/>
        </w:rPr>
        <w:t>Have/invented</w:t>
      </w:r>
    </w:p>
    <w:p w14:paraId="07D9D7E4" w14:textId="5340C8E5" w:rsidR="006654DB" w:rsidRDefault="006654DB" w:rsidP="006654D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should pay attention, …. ….. you should prevent risks</w:t>
      </w:r>
    </w:p>
    <w:p w14:paraId="7767E323" w14:textId="39B4E836" w:rsidR="006654DB" w:rsidRDefault="006654DB" w:rsidP="006654DB">
      <w:pPr>
        <w:pStyle w:val="Paragrafoelenco"/>
        <w:numPr>
          <w:ilvl w:val="0"/>
          <w:numId w:val="17"/>
        </w:numPr>
        <w:rPr>
          <w:lang w:val="en-US"/>
        </w:rPr>
      </w:pPr>
      <w:r>
        <w:rPr>
          <w:lang w:val="en-US"/>
        </w:rPr>
        <w:t>–</w:t>
      </w:r>
    </w:p>
    <w:p w14:paraId="37965D52" w14:textId="56920229" w:rsidR="006654DB" w:rsidRDefault="006654DB" w:rsidP="006654DB">
      <w:pPr>
        <w:pStyle w:val="Paragrafoelenco"/>
        <w:numPr>
          <w:ilvl w:val="0"/>
          <w:numId w:val="17"/>
        </w:numPr>
        <w:rPr>
          <w:lang w:val="en-US"/>
        </w:rPr>
      </w:pPr>
      <w:r>
        <w:rPr>
          <w:lang w:val="en-US"/>
        </w:rPr>
        <w:t>In brief</w:t>
      </w:r>
    </w:p>
    <w:p w14:paraId="3A69B4EA" w14:textId="69158CDF" w:rsidR="006654DB" w:rsidRDefault="006654DB" w:rsidP="006654DB">
      <w:pPr>
        <w:pStyle w:val="Paragrafoelenco"/>
        <w:numPr>
          <w:ilvl w:val="0"/>
          <w:numId w:val="17"/>
        </w:numPr>
        <w:rPr>
          <w:lang w:val="en-US"/>
        </w:rPr>
      </w:pPr>
      <w:r>
        <w:rPr>
          <w:lang w:val="en-US"/>
        </w:rPr>
        <w:t>On the opposite</w:t>
      </w:r>
    </w:p>
    <w:p w14:paraId="7ACA2A83" w14:textId="3EF48B47" w:rsidR="006654DB" w:rsidRDefault="006654DB" w:rsidP="006654DB">
      <w:pPr>
        <w:pStyle w:val="Paragrafoelenco"/>
        <w:numPr>
          <w:ilvl w:val="0"/>
          <w:numId w:val="17"/>
        </w:numPr>
        <w:rPr>
          <w:lang w:val="en-US"/>
        </w:rPr>
      </w:pPr>
      <w:r>
        <w:rPr>
          <w:lang w:val="en-US"/>
        </w:rPr>
        <w:t>But</w:t>
      </w:r>
    </w:p>
    <w:p w14:paraId="279C7DF6" w14:textId="2B5D8702" w:rsidR="006654DB" w:rsidRDefault="006654DB" w:rsidP="006654D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you …… the app, you …… buy it online</w:t>
      </w:r>
    </w:p>
    <w:p w14:paraId="3E113443" w14:textId="7DB54038" w:rsidR="006654DB" w:rsidRDefault="006654DB" w:rsidP="006654DB">
      <w:pPr>
        <w:pStyle w:val="Paragrafoelenco"/>
        <w:numPr>
          <w:ilvl w:val="0"/>
          <w:numId w:val="18"/>
        </w:numPr>
        <w:rPr>
          <w:lang w:val="en-US"/>
        </w:rPr>
      </w:pPr>
      <w:r>
        <w:rPr>
          <w:lang w:val="en-US"/>
        </w:rPr>
        <w:t>Are downloading/can</w:t>
      </w:r>
    </w:p>
    <w:p w14:paraId="2D6DAE23" w14:textId="2A6212E2" w:rsidR="006654DB" w:rsidRDefault="006654DB" w:rsidP="006654DB">
      <w:pPr>
        <w:pStyle w:val="Paragrafoelenco"/>
        <w:numPr>
          <w:ilvl w:val="0"/>
          <w:numId w:val="18"/>
        </w:numPr>
        <w:rPr>
          <w:lang w:val="en-US"/>
        </w:rPr>
      </w:pPr>
      <w:r>
        <w:rPr>
          <w:lang w:val="en-US"/>
        </w:rPr>
        <w:t>Downloads/ cannot</w:t>
      </w:r>
    </w:p>
    <w:p w14:paraId="0F7B1E94" w14:textId="34638BB2" w:rsidR="006654DB" w:rsidRDefault="006654DB" w:rsidP="006654DB">
      <w:pPr>
        <w:pStyle w:val="Paragrafoelenco"/>
        <w:numPr>
          <w:ilvl w:val="0"/>
          <w:numId w:val="18"/>
        </w:numPr>
        <w:rPr>
          <w:lang w:val="en-US"/>
        </w:rPr>
      </w:pPr>
      <w:r>
        <w:rPr>
          <w:lang w:val="en-US"/>
        </w:rPr>
        <w:t>Do not download/cannot</w:t>
      </w:r>
    </w:p>
    <w:p w14:paraId="69F2EB6D" w14:textId="4ED989D5" w:rsidR="006654DB" w:rsidRDefault="006654DB" w:rsidP="006654DB">
      <w:pPr>
        <w:pStyle w:val="Paragrafoelenco"/>
        <w:numPr>
          <w:ilvl w:val="0"/>
          <w:numId w:val="18"/>
        </w:numPr>
        <w:rPr>
          <w:lang w:val="en-US"/>
        </w:rPr>
      </w:pPr>
      <w:r>
        <w:rPr>
          <w:lang w:val="en-US"/>
        </w:rPr>
        <w:t>Download/can</w:t>
      </w:r>
    </w:p>
    <w:p w14:paraId="0A899B28" w14:textId="2315EB39" w:rsidR="006654DB" w:rsidRDefault="006654DB" w:rsidP="006654D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last decades …. …… ……. The increasing number of immigrant students</w:t>
      </w:r>
    </w:p>
    <w:p w14:paraId="1AEDB1A4" w14:textId="3C96EE37" w:rsidR="006654DB" w:rsidRDefault="006654DB" w:rsidP="006654DB">
      <w:pPr>
        <w:pStyle w:val="Paragrafoelenco"/>
        <w:numPr>
          <w:ilvl w:val="0"/>
          <w:numId w:val="19"/>
        </w:numPr>
        <w:rPr>
          <w:lang w:val="en-US"/>
        </w:rPr>
      </w:pPr>
      <w:r>
        <w:rPr>
          <w:lang w:val="en-US"/>
        </w:rPr>
        <w:t>Have showed</w:t>
      </w:r>
    </w:p>
    <w:p w14:paraId="053D77A5" w14:textId="7AF576D7" w:rsidR="006654DB" w:rsidRDefault="006654DB" w:rsidP="006654DB">
      <w:pPr>
        <w:pStyle w:val="Paragrafoelenco"/>
        <w:numPr>
          <w:ilvl w:val="0"/>
          <w:numId w:val="19"/>
        </w:numPr>
        <w:rPr>
          <w:lang w:val="en-US"/>
        </w:rPr>
      </w:pPr>
      <w:r>
        <w:rPr>
          <w:lang w:val="en-US"/>
        </w:rPr>
        <w:t>Have been showed</w:t>
      </w:r>
    </w:p>
    <w:p w14:paraId="35DCFD22" w14:textId="5C535ACA" w:rsidR="006654DB" w:rsidRDefault="006654DB" w:rsidP="006654DB">
      <w:pPr>
        <w:pStyle w:val="Paragrafoelenco"/>
        <w:numPr>
          <w:ilvl w:val="0"/>
          <w:numId w:val="19"/>
        </w:numPr>
        <w:rPr>
          <w:lang w:val="en-US"/>
        </w:rPr>
      </w:pPr>
      <w:r>
        <w:rPr>
          <w:lang w:val="en-US"/>
        </w:rPr>
        <w:t>Have showing</w:t>
      </w:r>
    </w:p>
    <w:p w14:paraId="04CEEC93" w14:textId="18D5EC91" w:rsidR="006654DB" w:rsidRDefault="006654DB" w:rsidP="006654DB">
      <w:pPr>
        <w:pStyle w:val="Paragrafoelenco"/>
        <w:numPr>
          <w:ilvl w:val="0"/>
          <w:numId w:val="19"/>
        </w:numPr>
        <w:rPr>
          <w:lang w:val="en-US"/>
        </w:rPr>
      </w:pPr>
      <w:r>
        <w:rPr>
          <w:lang w:val="en-US"/>
        </w:rPr>
        <w:t>Have been showing</w:t>
      </w:r>
    </w:p>
    <w:p w14:paraId="2B532160" w14:textId="64A69455" w:rsidR="006654DB" w:rsidRDefault="006654DB" w:rsidP="006654D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consequence ….. ……. At different levels</w:t>
      </w:r>
    </w:p>
    <w:p w14:paraId="659575EA" w14:textId="4000E9D4" w:rsidR="006654DB" w:rsidRDefault="006654DB" w:rsidP="006654DB">
      <w:pPr>
        <w:pStyle w:val="Paragrafoelenco"/>
        <w:numPr>
          <w:ilvl w:val="0"/>
          <w:numId w:val="21"/>
        </w:numPr>
        <w:rPr>
          <w:lang w:val="en-US"/>
        </w:rPr>
      </w:pPr>
      <w:r>
        <w:rPr>
          <w:lang w:val="en-US"/>
        </w:rPr>
        <w:t>Can occur</w:t>
      </w:r>
    </w:p>
    <w:p w14:paraId="7E174FFD" w14:textId="5301D0BE" w:rsidR="006654DB" w:rsidRDefault="006654DB" w:rsidP="006654DB">
      <w:pPr>
        <w:pStyle w:val="Paragrafoelenco"/>
        <w:numPr>
          <w:ilvl w:val="0"/>
          <w:numId w:val="21"/>
        </w:numPr>
        <w:rPr>
          <w:lang w:val="en-US"/>
        </w:rPr>
      </w:pPr>
      <w:r>
        <w:rPr>
          <w:lang w:val="en-US"/>
        </w:rPr>
        <w:t>Can be occurring</w:t>
      </w:r>
    </w:p>
    <w:p w14:paraId="64643E80" w14:textId="4221F60D" w:rsidR="006654DB" w:rsidRDefault="006654DB" w:rsidP="006654DB">
      <w:pPr>
        <w:pStyle w:val="Paragrafoelenco"/>
        <w:numPr>
          <w:ilvl w:val="0"/>
          <w:numId w:val="21"/>
        </w:numPr>
        <w:rPr>
          <w:lang w:val="en-US"/>
        </w:rPr>
      </w:pPr>
      <w:r>
        <w:rPr>
          <w:lang w:val="en-US"/>
        </w:rPr>
        <w:t>Can occurs</w:t>
      </w:r>
    </w:p>
    <w:p w14:paraId="2BE9229F" w14:textId="4E659FEF" w:rsidR="006654DB" w:rsidRDefault="006654DB" w:rsidP="006654DB">
      <w:pPr>
        <w:pStyle w:val="Paragrafoelenco"/>
        <w:numPr>
          <w:ilvl w:val="0"/>
          <w:numId w:val="21"/>
        </w:numPr>
        <w:rPr>
          <w:lang w:val="en-US"/>
        </w:rPr>
      </w:pPr>
      <w:r>
        <w:rPr>
          <w:lang w:val="en-US"/>
        </w:rPr>
        <w:t>Occur</w:t>
      </w:r>
    </w:p>
    <w:p w14:paraId="2BB5815F" w14:textId="0EC40C41" w:rsidR="006654DB" w:rsidRDefault="006654DB" w:rsidP="006654D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Some psychologists …. ….. recently the anti-social behavior of adolescents</w:t>
      </w:r>
    </w:p>
    <w:p w14:paraId="361F02E8" w14:textId="503C90CB" w:rsidR="006654DB" w:rsidRDefault="006654DB" w:rsidP="006654DB">
      <w:pPr>
        <w:pStyle w:val="Paragrafoelenco"/>
        <w:numPr>
          <w:ilvl w:val="0"/>
          <w:numId w:val="22"/>
        </w:numPr>
        <w:rPr>
          <w:lang w:val="en-US"/>
        </w:rPr>
      </w:pPr>
      <w:r>
        <w:rPr>
          <w:lang w:val="en-US"/>
        </w:rPr>
        <w:t>Had studied</w:t>
      </w:r>
    </w:p>
    <w:p w14:paraId="3E8BA28C" w14:textId="09546F97" w:rsidR="006654DB" w:rsidRDefault="006654DB" w:rsidP="006654DB">
      <w:pPr>
        <w:pStyle w:val="Paragrafoelenco"/>
        <w:numPr>
          <w:ilvl w:val="0"/>
          <w:numId w:val="22"/>
        </w:numPr>
        <w:rPr>
          <w:lang w:val="en-US"/>
        </w:rPr>
      </w:pPr>
      <w:r>
        <w:rPr>
          <w:lang w:val="en-US"/>
        </w:rPr>
        <w:t>Have studied</w:t>
      </w:r>
    </w:p>
    <w:p w14:paraId="0749B040" w14:textId="2915D94A" w:rsidR="006654DB" w:rsidRDefault="006654DB" w:rsidP="006654DB">
      <w:pPr>
        <w:pStyle w:val="Paragrafoelenco"/>
        <w:numPr>
          <w:ilvl w:val="0"/>
          <w:numId w:val="22"/>
        </w:numPr>
        <w:rPr>
          <w:lang w:val="en-US"/>
        </w:rPr>
      </w:pPr>
      <w:r>
        <w:rPr>
          <w:lang w:val="en-US"/>
        </w:rPr>
        <w:t>Has studied</w:t>
      </w:r>
    </w:p>
    <w:p w14:paraId="304D85E1" w14:textId="0F81AB9F" w:rsidR="006654DB" w:rsidRDefault="00A23FF3" w:rsidP="006654DB">
      <w:pPr>
        <w:pStyle w:val="Paragrafoelenco"/>
        <w:numPr>
          <w:ilvl w:val="0"/>
          <w:numId w:val="22"/>
        </w:numPr>
        <w:rPr>
          <w:lang w:val="en-US"/>
        </w:rPr>
      </w:pPr>
      <w:r>
        <w:rPr>
          <w:lang w:val="en-US"/>
        </w:rPr>
        <w:t>Have studied</w:t>
      </w:r>
    </w:p>
    <w:p w14:paraId="2867B381" w14:textId="484C4FEF" w:rsidR="00A23FF3" w:rsidRDefault="00A23FF3" w:rsidP="00A23FF3">
      <w:pPr>
        <w:rPr>
          <w:lang w:val="en-US"/>
        </w:rPr>
      </w:pPr>
    </w:p>
    <w:p w14:paraId="32A363F5" w14:textId="5969D77B" w:rsidR="00A23FF3" w:rsidRDefault="00A23FF3" w:rsidP="00A23FF3">
      <w:pPr>
        <w:rPr>
          <w:lang w:val="en-US"/>
        </w:rPr>
      </w:pPr>
      <w:r>
        <w:rPr>
          <w:lang w:val="en-US"/>
        </w:rPr>
        <w:t>Key</w:t>
      </w:r>
    </w:p>
    <w:p w14:paraId="5E025AD2" w14:textId="77777777" w:rsidR="00A23FF3" w:rsidRPr="00A23FF3" w:rsidRDefault="00A23FF3" w:rsidP="00A23FF3">
      <w:pPr>
        <w:pStyle w:val="Paragrafoelenco"/>
        <w:rPr>
          <w:lang w:val="it-IT"/>
        </w:rPr>
      </w:pPr>
      <w:r w:rsidRPr="00A23FF3">
        <w:rPr>
          <w:lang w:val="it-IT"/>
        </w:rPr>
        <w:t>1 b, 2 a, 3 b, 4 d, 5 c, 6 a, 7 d, 8 b, 9 a, 10 c, 11 b, 12 c, 13 d, 14 a, 15 a, 16 b, 17 d, 18 d, 19 a, 20 b</w:t>
      </w:r>
    </w:p>
    <w:p w14:paraId="4C7C7787" w14:textId="77777777" w:rsidR="00A23FF3" w:rsidRPr="00A23FF3" w:rsidRDefault="00A23FF3" w:rsidP="00A23FF3">
      <w:pPr>
        <w:rPr>
          <w:lang w:val="en-US"/>
        </w:rPr>
      </w:pPr>
    </w:p>
    <w:sectPr w:rsidR="00A23FF3" w:rsidRPr="00A23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666"/>
    <w:multiLevelType w:val="hybridMultilevel"/>
    <w:tmpl w:val="50EA75E4"/>
    <w:lvl w:ilvl="0" w:tplc="0DC49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930AA"/>
    <w:multiLevelType w:val="hybridMultilevel"/>
    <w:tmpl w:val="983256D4"/>
    <w:lvl w:ilvl="0" w:tplc="51E42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86851"/>
    <w:multiLevelType w:val="hybridMultilevel"/>
    <w:tmpl w:val="7006237A"/>
    <w:lvl w:ilvl="0" w:tplc="123CE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906DC"/>
    <w:multiLevelType w:val="hybridMultilevel"/>
    <w:tmpl w:val="C9706240"/>
    <w:lvl w:ilvl="0" w:tplc="CD000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6396D"/>
    <w:multiLevelType w:val="hybridMultilevel"/>
    <w:tmpl w:val="4DE0F262"/>
    <w:lvl w:ilvl="0" w:tplc="32426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8B7F72"/>
    <w:multiLevelType w:val="hybridMultilevel"/>
    <w:tmpl w:val="599E8DE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ADB"/>
    <w:multiLevelType w:val="hybridMultilevel"/>
    <w:tmpl w:val="7390CBA0"/>
    <w:lvl w:ilvl="0" w:tplc="E9BC7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C4F06"/>
    <w:multiLevelType w:val="hybridMultilevel"/>
    <w:tmpl w:val="EF0ADEF6"/>
    <w:lvl w:ilvl="0" w:tplc="A7A8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85530"/>
    <w:multiLevelType w:val="hybridMultilevel"/>
    <w:tmpl w:val="D56ADC8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70140"/>
    <w:multiLevelType w:val="hybridMultilevel"/>
    <w:tmpl w:val="BE86B6E6"/>
    <w:lvl w:ilvl="0" w:tplc="891A4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C449E3"/>
    <w:multiLevelType w:val="hybridMultilevel"/>
    <w:tmpl w:val="A5147890"/>
    <w:lvl w:ilvl="0" w:tplc="32E2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2A7497"/>
    <w:multiLevelType w:val="hybridMultilevel"/>
    <w:tmpl w:val="7B8066BA"/>
    <w:lvl w:ilvl="0" w:tplc="6A3E4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3239CE"/>
    <w:multiLevelType w:val="hybridMultilevel"/>
    <w:tmpl w:val="EACEA492"/>
    <w:lvl w:ilvl="0" w:tplc="8F926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21D70"/>
    <w:multiLevelType w:val="hybridMultilevel"/>
    <w:tmpl w:val="8376C20C"/>
    <w:lvl w:ilvl="0" w:tplc="A4165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D01086"/>
    <w:multiLevelType w:val="hybridMultilevel"/>
    <w:tmpl w:val="CDC8EF38"/>
    <w:lvl w:ilvl="0" w:tplc="8026C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C33B49"/>
    <w:multiLevelType w:val="hybridMultilevel"/>
    <w:tmpl w:val="040C8F3A"/>
    <w:lvl w:ilvl="0" w:tplc="8ADA6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4004E"/>
    <w:multiLevelType w:val="hybridMultilevel"/>
    <w:tmpl w:val="89027C90"/>
    <w:lvl w:ilvl="0" w:tplc="B6BA6B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450EE6"/>
    <w:multiLevelType w:val="hybridMultilevel"/>
    <w:tmpl w:val="4E4C30FC"/>
    <w:lvl w:ilvl="0" w:tplc="2916B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5033F2"/>
    <w:multiLevelType w:val="hybridMultilevel"/>
    <w:tmpl w:val="6FEE9DAA"/>
    <w:lvl w:ilvl="0" w:tplc="F40C1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6B4E09"/>
    <w:multiLevelType w:val="hybridMultilevel"/>
    <w:tmpl w:val="2438E87E"/>
    <w:lvl w:ilvl="0" w:tplc="F5C07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1118A3"/>
    <w:multiLevelType w:val="hybridMultilevel"/>
    <w:tmpl w:val="1A2E94C4"/>
    <w:lvl w:ilvl="0" w:tplc="2EC6E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6E60E7"/>
    <w:multiLevelType w:val="hybridMultilevel"/>
    <w:tmpl w:val="DAC2F9FC"/>
    <w:lvl w:ilvl="0" w:tplc="53CA0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6"/>
  </w:num>
  <w:num w:numId="5">
    <w:abstractNumId w:val="3"/>
  </w:num>
  <w:num w:numId="6">
    <w:abstractNumId w:val="14"/>
  </w:num>
  <w:num w:numId="7">
    <w:abstractNumId w:val="13"/>
  </w:num>
  <w:num w:numId="8">
    <w:abstractNumId w:val="18"/>
  </w:num>
  <w:num w:numId="9">
    <w:abstractNumId w:val="12"/>
  </w:num>
  <w:num w:numId="10">
    <w:abstractNumId w:val="2"/>
  </w:num>
  <w:num w:numId="11">
    <w:abstractNumId w:val="10"/>
  </w:num>
  <w:num w:numId="12">
    <w:abstractNumId w:val="19"/>
  </w:num>
  <w:num w:numId="13">
    <w:abstractNumId w:val="21"/>
  </w:num>
  <w:num w:numId="14">
    <w:abstractNumId w:val="1"/>
  </w:num>
  <w:num w:numId="15">
    <w:abstractNumId w:val="4"/>
  </w:num>
  <w:num w:numId="16">
    <w:abstractNumId w:val="17"/>
  </w:num>
  <w:num w:numId="17">
    <w:abstractNumId w:val="20"/>
  </w:num>
  <w:num w:numId="18">
    <w:abstractNumId w:val="7"/>
  </w:num>
  <w:num w:numId="19">
    <w:abstractNumId w:val="15"/>
  </w:num>
  <w:num w:numId="20">
    <w:abstractNumId w:val="8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09"/>
    <w:rsid w:val="00083AE5"/>
    <w:rsid w:val="00207D3E"/>
    <w:rsid w:val="006654DB"/>
    <w:rsid w:val="00A23FF3"/>
    <w:rsid w:val="00C40218"/>
    <w:rsid w:val="00C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5314"/>
  <w15:chartTrackingRefBased/>
  <w15:docId w15:val="{B5AF7DB7-D71F-47F1-A999-BE5D1316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R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3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Carmelina Maurizio</dc:creator>
  <cp:keywords/>
  <dc:description/>
  <cp:lastModifiedBy>Carmelina Maurizio</cp:lastModifiedBy>
  <cp:revision>1</cp:revision>
  <dcterms:created xsi:type="dcterms:W3CDTF">2021-04-18T19:38:00Z</dcterms:created>
  <dcterms:modified xsi:type="dcterms:W3CDTF">2021-04-18T20:22:00Z</dcterms:modified>
</cp:coreProperties>
</file>